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5DFF" w14:textId="0DD29A5E" w:rsidR="002115AA" w:rsidRDefault="001F3B7B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1316" behindDoc="1" locked="0" layoutInCell="1" allowOverlap="1" wp14:anchorId="473DE68B" wp14:editId="5CFB80EA">
            <wp:simplePos x="0" y="0"/>
            <wp:positionH relativeFrom="column">
              <wp:posOffset>-228600</wp:posOffset>
            </wp:positionH>
            <wp:positionV relativeFrom="paragraph">
              <wp:posOffset>-304800</wp:posOffset>
            </wp:positionV>
            <wp:extent cx="4111625" cy="1034415"/>
            <wp:effectExtent l="0" t="0" r="3175" b="0"/>
            <wp:wrapNone/>
            <wp:docPr id="1583181442" name="Picture 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81442" name="Picture 6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62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8B1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CAA041" wp14:editId="798284E9">
                <wp:simplePos x="0" y="0"/>
                <wp:positionH relativeFrom="column">
                  <wp:posOffset>5753099</wp:posOffset>
                </wp:positionH>
                <wp:positionV relativeFrom="paragraph">
                  <wp:posOffset>-190500</wp:posOffset>
                </wp:positionV>
                <wp:extent cx="1223433" cy="635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433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13769" w14:textId="77777777" w:rsidR="00F908B1" w:rsidRPr="00F908B1" w:rsidRDefault="00F908B1" w:rsidP="00F908B1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F908B1">
                              <w:rPr>
                                <w:b/>
                                <w:sz w:val="20"/>
                              </w:rPr>
                              <w:t>211 Water Street</w:t>
                            </w:r>
                          </w:p>
                          <w:p w14:paraId="3EE77C27" w14:textId="77777777" w:rsidR="00F908B1" w:rsidRPr="00F908B1" w:rsidRDefault="00F908B1" w:rsidP="00F908B1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F908B1">
                              <w:rPr>
                                <w:b/>
                                <w:sz w:val="20"/>
                              </w:rPr>
                              <w:t>Bluffton, IN  46714</w:t>
                            </w:r>
                          </w:p>
                          <w:p w14:paraId="5192C92C" w14:textId="77777777" w:rsidR="00F908B1" w:rsidRPr="00F908B1" w:rsidRDefault="00F908B1" w:rsidP="00F908B1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F908B1">
                              <w:rPr>
                                <w:b/>
                                <w:sz w:val="20"/>
                              </w:rPr>
                              <w:t>260.824.0510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AA0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3pt;margin-top:-15pt;width:96.35pt;height:5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" fillcolor="white [3201]" stroked="f" strokeweight=".5pt">
                <v:textbox>
                  <w:txbxContent>
                    <w:p w14:paraId="16F13769" w14:textId="77777777" w:rsidR="00F908B1" w:rsidRPr="00F908B1" w:rsidRDefault="00F908B1" w:rsidP="00F908B1">
                      <w:pPr>
                        <w:jc w:val="right"/>
                        <w:rPr>
                          <w:b/>
                          <w:sz w:val="20"/>
                        </w:rPr>
                      </w:pPr>
                      <w:r w:rsidRPr="00F908B1">
                        <w:rPr>
                          <w:b/>
                          <w:sz w:val="20"/>
                        </w:rPr>
                        <w:t>211 Water Street</w:t>
                      </w:r>
                    </w:p>
                    <w:p w14:paraId="3EE77C27" w14:textId="77777777" w:rsidR="00F908B1" w:rsidRPr="00F908B1" w:rsidRDefault="00F908B1" w:rsidP="00F908B1">
                      <w:pPr>
                        <w:jc w:val="right"/>
                        <w:rPr>
                          <w:b/>
                          <w:sz w:val="20"/>
                        </w:rPr>
                      </w:pPr>
                      <w:r w:rsidRPr="00F908B1">
                        <w:rPr>
                          <w:b/>
                          <w:sz w:val="20"/>
                        </w:rPr>
                        <w:t>Bluffton, IN  46714</w:t>
                      </w:r>
                    </w:p>
                    <w:p w14:paraId="5192C92C" w14:textId="77777777" w:rsidR="00F908B1" w:rsidRPr="00F908B1" w:rsidRDefault="00F908B1" w:rsidP="00F908B1">
                      <w:pPr>
                        <w:jc w:val="right"/>
                        <w:rPr>
                          <w:b/>
                          <w:sz w:val="20"/>
                        </w:rPr>
                      </w:pPr>
                      <w:r w:rsidRPr="00F908B1">
                        <w:rPr>
                          <w:b/>
                          <w:sz w:val="20"/>
                        </w:rPr>
                        <w:t>260.824.0510</w:t>
                      </w:r>
                    </w:p>
                  </w:txbxContent>
                </v:textbox>
              </v:shape>
            </w:pict>
          </mc:Fallback>
        </mc:AlternateContent>
      </w:r>
    </w:p>
    <w:p w14:paraId="02829EBD" w14:textId="77777777" w:rsidR="001F3B7B" w:rsidRDefault="001F3B7B" w:rsidP="00F908B1">
      <w:pPr>
        <w:rPr>
          <w:b/>
          <w:smallCaps/>
          <w:sz w:val="44"/>
          <w:szCs w:val="32"/>
        </w:rPr>
      </w:pPr>
    </w:p>
    <w:p w14:paraId="5A0E4102" w14:textId="77777777" w:rsidR="001F3B7B" w:rsidRPr="001F3B7B" w:rsidRDefault="001F3B7B" w:rsidP="00F908B1">
      <w:pPr>
        <w:rPr>
          <w:b/>
          <w:smallCaps/>
          <w:sz w:val="24"/>
          <w:szCs w:val="18"/>
        </w:rPr>
      </w:pPr>
    </w:p>
    <w:p w14:paraId="5EEC91BA" w14:textId="681072BA" w:rsidR="00F908B1" w:rsidRPr="00E76D4B" w:rsidRDefault="003B3EAE" w:rsidP="00F908B1">
      <w:pPr>
        <w:rPr>
          <w:b/>
          <w:smallCaps/>
          <w:sz w:val="32"/>
        </w:rPr>
      </w:pPr>
      <w:r w:rsidRPr="003F4722">
        <w:rPr>
          <w:b/>
          <w:smallCaps/>
          <w:sz w:val="44"/>
          <w:szCs w:val="32"/>
        </w:rPr>
        <w:t>Citizen</w:t>
      </w:r>
      <w:r w:rsidR="00F908B1" w:rsidRPr="003F4722">
        <w:rPr>
          <w:b/>
          <w:smallCaps/>
          <w:sz w:val="44"/>
          <w:szCs w:val="32"/>
        </w:rPr>
        <w:t xml:space="preserve"> </w:t>
      </w:r>
      <w:r w:rsidR="00F908B1" w:rsidRPr="00E76D4B">
        <w:rPr>
          <w:b/>
          <w:smallCaps/>
          <w:sz w:val="32"/>
        </w:rPr>
        <w:t>of the Year Nomination Form</w:t>
      </w:r>
    </w:p>
    <w:p w14:paraId="349F7F96" w14:textId="77777777" w:rsidR="00F908B1" w:rsidRPr="00A46875" w:rsidRDefault="00F908B1">
      <w:pPr>
        <w:rPr>
          <w:b/>
          <w:sz w:val="14"/>
          <w:szCs w:val="10"/>
        </w:rPr>
      </w:pPr>
    </w:p>
    <w:p w14:paraId="65EE705C" w14:textId="47FDCDE6" w:rsidR="008D6AB1" w:rsidRDefault="008D6AB1">
      <w:pPr>
        <w:rPr>
          <w:b/>
          <w:sz w:val="28"/>
        </w:rPr>
      </w:pPr>
      <w:r>
        <w:rPr>
          <w:b/>
          <w:sz w:val="28"/>
        </w:rPr>
        <w:t>The 1</w:t>
      </w:r>
      <w:r w:rsidR="009E58F9">
        <w:rPr>
          <w:b/>
          <w:sz w:val="28"/>
        </w:rPr>
        <w:t>1</w:t>
      </w:r>
      <w:r w:rsidR="000F2E65">
        <w:rPr>
          <w:b/>
          <w:sz w:val="28"/>
        </w:rPr>
        <w:t>2</w:t>
      </w:r>
      <w:r w:rsidRPr="008D6AB1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Wells County Chamber of Commerce Annual Dinner &amp; Awards Ceremony Scheduled for </w:t>
      </w:r>
      <w:r w:rsidR="00E754FF">
        <w:rPr>
          <w:b/>
          <w:sz w:val="28"/>
        </w:rPr>
        <w:t>Febr</w:t>
      </w:r>
      <w:r>
        <w:rPr>
          <w:b/>
          <w:sz w:val="28"/>
        </w:rPr>
        <w:t xml:space="preserve">uary </w:t>
      </w:r>
      <w:r w:rsidR="003F4722">
        <w:rPr>
          <w:b/>
          <w:sz w:val="28"/>
        </w:rPr>
        <w:t>2</w:t>
      </w:r>
      <w:r w:rsidR="000F2E65">
        <w:rPr>
          <w:b/>
          <w:sz w:val="28"/>
        </w:rPr>
        <w:t>6</w:t>
      </w:r>
      <w:r>
        <w:rPr>
          <w:b/>
          <w:sz w:val="28"/>
        </w:rPr>
        <w:t>, 20</w:t>
      </w:r>
      <w:r w:rsidR="00253EC1">
        <w:rPr>
          <w:b/>
          <w:sz w:val="28"/>
        </w:rPr>
        <w:t>2</w:t>
      </w:r>
      <w:r w:rsidR="000F2E65">
        <w:rPr>
          <w:b/>
          <w:sz w:val="28"/>
        </w:rPr>
        <w:t>6</w:t>
      </w:r>
    </w:p>
    <w:p w14:paraId="07597595" w14:textId="77777777" w:rsidR="00EE477A" w:rsidRDefault="00EE477A">
      <w:pPr>
        <w:rPr>
          <w:sz w:val="16"/>
          <w:szCs w:val="16"/>
        </w:rPr>
      </w:pPr>
    </w:p>
    <w:p w14:paraId="4634152A" w14:textId="26210F30" w:rsidR="0090058C" w:rsidRPr="00041A91" w:rsidRDefault="0090058C" w:rsidP="0090058C">
      <w:pPr>
        <w:rPr>
          <w:b/>
          <w:bCs/>
        </w:rPr>
      </w:pPr>
      <w:r w:rsidRPr="00041A91">
        <w:rPr>
          <w:b/>
          <w:bCs/>
        </w:rPr>
        <w:t xml:space="preserve">When </w:t>
      </w:r>
      <w:r>
        <w:rPr>
          <w:b/>
          <w:bCs/>
        </w:rPr>
        <w:t>choosing a recipient</w:t>
      </w:r>
      <w:r w:rsidR="003E661F">
        <w:rPr>
          <w:b/>
          <w:bCs/>
        </w:rPr>
        <w:t xml:space="preserve">, </w:t>
      </w:r>
      <w:r w:rsidRPr="00041A91">
        <w:rPr>
          <w:b/>
          <w:bCs/>
        </w:rPr>
        <w:t>think about</w:t>
      </w:r>
      <w:r w:rsidR="00200DC5">
        <w:rPr>
          <w:b/>
          <w:bCs/>
        </w:rPr>
        <w:t xml:space="preserve"> how</w:t>
      </w:r>
      <w:r w:rsidR="009E1917">
        <w:rPr>
          <w:b/>
          <w:bCs/>
        </w:rPr>
        <w:t xml:space="preserve"> the individual</w:t>
      </w:r>
      <w:r w:rsidRPr="00041A91">
        <w:rPr>
          <w:b/>
          <w:bCs/>
        </w:rPr>
        <w:t>…</w:t>
      </w:r>
    </w:p>
    <w:p w14:paraId="571CCFC3" w14:textId="5D507715" w:rsidR="0090058C" w:rsidRDefault="003E661F" w:rsidP="0090058C">
      <w:pPr>
        <w:pStyle w:val="ListParagraph"/>
        <w:numPr>
          <w:ilvl w:val="0"/>
          <w:numId w:val="2"/>
        </w:numPr>
      </w:pPr>
      <w:r>
        <w:t>has given ongoing support to the community</w:t>
      </w:r>
    </w:p>
    <w:p w14:paraId="075B4E13" w14:textId="3FD86DFF" w:rsidR="0090058C" w:rsidRDefault="009E1917" w:rsidP="0090058C">
      <w:pPr>
        <w:pStyle w:val="ListParagraph"/>
        <w:numPr>
          <w:ilvl w:val="0"/>
          <w:numId w:val="2"/>
        </w:numPr>
      </w:pPr>
      <w:r>
        <w:t xml:space="preserve">clearly </w:t>
      </w:r>
      <w:r w:rsidR="00460851">
        <w:t>demonstrates leadership and hard work</w:t>
      </w:r>
    </w:p>
    <w:p w14:paraId="54CEE766" w14:textId="038CC3CD" w:rsidR="0090058C" w:rsidRDefault="00460851" w:rsidP="0090058C">
      <w:pPr>
        <w:pStyle w:val="ListParagraph"/>
        <w:numPr>
          <w:ilvl w:val="0"/>
          <w:numId w:val="2"/>
        </w:numPr>
      </w:pPr>
      <w:r>
        <w:t>makes Wells County a better place to live</w:t>
      </w:r>
    </w:p>
    <w:p w14:paraId="68B36B9B" w14:textId="77777777" w:rsidR="0090058C" w:rsidRPr="00A46875" w:rsidRDefault="0090058C">
      <w:pPr>
        <w:rPr>
          <w:sz w:val="16"/>
          <w:szCs w:val="16"/>
        </w:rPr>
      </w:pPr>
    </w:p>
    <w:p w14:paraId="4565D567" w14:textId="77777777" w:rsidR="00EE477A" w:rsidRPr="00125E10" w:rsidRDefault="00EE477A">
      <w:pPr>
        <w:rPr>
          <w:sz w:val="2"/>
          <w:szCs w:val="2"/>
        </w:rPr>
      </w:pPr>
    </w:p>
    <w:p w14:paraId="6EB8B0C6" w14:textId="77777777" w:rsidR="00EE477A" w:rsidRDefault="00EE477A">
      <w:pPr>
        <w:rPr>
          <w:b/>
        </w:rPr>
      </w:pPr>
      <w:r w:rsidRPr="008D6AB1">
        <w:rPr>
          <w:b/>
        </w:rPr>
        <w:t>If you would like to submit a nomination, please provide the following information:</w:t>
      </w:r>
    </w:p>
    <w:p w14:paraId="3E628C66" w14:textId="77777777" w:rsidR="008D6AB1" w:rsidRPr="008D6AB1" w:rsidRDefault="008D6AB1">
      <w:pPr>
        <w:rPr>
          <w:b/>
        </w:rPr>
      </w:pPr>
    </w:p>
    <w:p w14:paraId="65B0F141" w14:textId="7165F115" w:rsidR="00EE477A" w:rsidRPr="008D6AB1" w:rsidRDefault="00EE477A" w:rsidP="008D6AB1">
      <w:pPr>
        <w:spacing w:line="360" w:lineRule="auto"/>
        <w:ind w:left="720"/>
        <w:rPr>
          <w:b/>
        </w:rPr>
      </w:pPr>
      <w:r w:rsidRPr="008D6AB1">
        <w:rPr>
          <w:b/>
        </w:rPr>
        <w:t>Your Name</w:t>
      </w:r>
      <w:r w:rsidR="008D6AB1" w:rsidRPr="008D6AB1">
        <w:rPr>
          <w:b/>
        </w:rPr>
        <w:t xml:space="preserve">: </w:t>
      </w:r>
      <w:r w:rsidR="008D6AB1">
        <w:rPr>
          <w:b/>
        </w:rPr>
        <w:t xml:space="preserve"> ___________________________________________</w:t>
      </w:r>
      <w:r w:rsidR="00CB2B3D">
        <w:rPr>
          <w:b/>
        </w:rPr>
        <w:t>____________________</w:t>
      </w:r>
      <w:r w:rsidR="008D6AB1">
        <w:rPr>
          <w:b/>
        </w:rPr>
        <w:t>__________</w:t>
      </w:r>
    </w:p>
    <w:p w14:paraId="50244066" w14:textId="4DAF8F5F" w:rsidR="00EE477A" w:rsidRPr="008D6AB1" w:rsidRDefault="00EE477A" w:rsidP="008D6AB1">
      <w:pPr>
        <w:spacing w:line="360" w:lineRule="auto"/>
        <w:ind w:left="720"/>
        <w:rPr>
          <w:b/>
        </w:rPr>
      </w:pPr>
      <w:r w:rsidRPr="008D6AB1">
        <w:rPr>
          <w:b/>
        </w:rPr>
        <w:t>Your Phone</w:t>
      </w:r>
      <w:r w:rsidR="008D6AB1">
        <w:rPr>
          <w:b/>
        </w:rPr>
        <w:t>: ____________________________________________________</w:t>
      </w:r>
      <w:r w:rsidR="00CB2B3D">
        <w:rPr>
          <w:b/>
        </w:rPr>
        <w:t>____________________</w:t>
      </w:r>
      <w:r w:rsidR="008D6AB1">
        <w:rPr>
          <w:b/>
        </w:rPr>
        <w:t>_</w:t>
      </w:r>
    </w:p>
    <w:p w14:paraId="19C77794" w14:textId="7EAE89FE" w:rsidR="00EE477A" w:rsidRPr="008D6AB1" w:rsidRDefault="00EE477A" w:rsidP="008D6AB1">
      <w:pPr>
        <w:spacing w:line="360" w:lineRule="auto"/>
        <w:ind w:left="720"/>
        <w:rPr>
          <w:b/>
        </w:rPr>
      </w:pPr>
      <w:r w:rsidRPr="008D6AB1">
        <w:rPr>
          <w:b/>
        </w:rPr>
        <w:t>Your Email</w:t>
      </w:r>
      <w:r w:rsidR="008D6AB1">
        <w:rPr>
          <w:b/>
        </w:rPr>
        <w:t>: __________________________________________________</w:t>
      </w:r>
      <w:r w:rsidR="00CB2B3D">
        <w:rPr>
          <w:b/>
        </w:rPr>
        <w:t>____________________</w:t>
      </w:r>
      <w:r w:rsidR="008D6AB1">
        <w:rPr>
          <w:b/>
        </w:rPr>
        <w:t>____</w:t>
      </w:r>
    </w:p>
    <w:p w14:paraId="1443192C" w14:textId="376380B4" w:rsidR="008D6AB1" w:rsidRDefault="00EE477A" w:rsidP="008D6AB1">
      <w:pPr>
        <w:spacing w:line="360" w:lineRule="auto"/>
        <w:ind w:left="720"/>
        <w:rPr>
          <w:b/>
        </w:rPr>
      </w:pPr>
      <w:r w:rsidRPr="008D6AB1">
        <w:rPr>
          <w:b/>
        </w:rPr>
        <w:t xml:space="preserve">Name of </w:t>
      </w:r>
      <w:r w:rsidR="003B3EAE">
        <w:rPr>
          <w:b/>
        </w:rPr>
        <w:t>Citizen</w:t>
      </w:r>
      <w:r w:rsidRPr="008D6AB1">
        <w:rPr>
          <w:b/>
        </w:rPr>
        <w:t xml:space="preserve"> </w:t>
      </w:r>
      <w:r w:rsidR="008D6AB1">
        <w:rPr>
          <w:b/>
        </w:rPr>
        <w:t>You Would Like to Nominate:</w:t>
      </w:r>
      <w:r w:rsidR="00CB2B3D">
        <w:rPr>
          <w:b/>
        </w:rPr>
        <w:t xml:space="preserve"> _____________________________________________</w:t>
      </w:r>
    </w:p>
    <w:p w14:paraId="407E4725" w14:textId="78E718F1" w:rsidR="001A077C" w:rsidRDefault="001A077C" w:rsidP="001A077C">
      <w:pPr>
        <w:spacing w:line="360" w:lineRule="auto"/>
        <w:ind w:left="720"/>
        <w:rPr>
          <w:b/>
        </w:rPr>
      </w:pPr>
      <w:r>
        <w:rPr>
          <w:b/>
        </w:rPr>
        <w:t xml:space="preserve">Why would you like to </w:t>
      </w:r>
      <w:r w:rsidR="00E708E3">
        <w:rPr>
          <w:b/>
        </w:rPr>
        <w:t>n</w:t>
      </w:r>
      <w:r>
        <w:rPr>
          <w:b/>
        </w:rPr>
        <w:t xml:space="preserve">ominate this Citizen and why </w:t>
      </w:r>
      <w:r w:rsidR="00FE2FF7">
        <w:rPr>
          <w:b/>
        </w:rPr>
        <w:t xml:space="preserve">do </w:t>
      </w:r>
      <w:r>
        <w:rPr>
          <w:b/>
        </w:rPr>
        <w:t>you think they are worthy of this honor?</w:t>
      </w:r>
    </w:p>
    <w:p w14:paraId="6B3F42C0" w14:textId="77777777" w:rsidR="00ED08FC" w:rsidRPr="00ED08FC" w:rsidRDefault="00ED08FC" w:rsidP="002A195F">
      <w:pPr>
        <w:spacing w:line="180" w:lineRule="auto"/>
        <w:rPr>
          <w:b/>
          <w:bCs/>
        </w:rPr>
      </w:pPr>
      <w:r w:rsidRPr="00ED08FC">
        <w:rPr>
          <w:b/>
          <w:bCs/>
        </w:rPr>
        <w:t>____________________________________________________________________________________________</w:t>
      </w:r>
    </w:p>
    <w:p w14:paraId="74F0A234" w14:textId="77777777" w:rsidR="00ED08FC" w:rsidRPr="00ED08FC" w:rsidRDefault="00ED08FC" w:rsidP="002A195F">
      <w:pPr>
        <w:spacing w:line="180" w:lineRule="auto"/>
        <w:rPr>
          <w:b/>
          <w:bCs/>
          <w:i/>
          <w:iCs/>
          <w:sz w:val="10"/>
          <w:szCs w:val="10"/>
        </w:rPr>
      </w:pPr>
    </w:p>
    <w:p w14:paraId="4E8B98CE" w14:textId="77777777" w:rsidR="00ED08FC" w:rsidRPr="00ED08FC" w:rsidRDefault="00ED08FC" w:rsidP="002A195F">
      <w:pPr>
        <w:spacing w:line="180" w:lineRule="auto"/>
        <w:rPr>
          <w:b/>
          <w:bCs/>
          <w:i/>
          <w:iCs/>
        </w:rPr>
      </w:pPr>
      <w:r w:rsidRPr="00ED08FC">
        <w:rPr>
          <w:b/>
          <w:bCs/>
          <w:i/>
          <w:iCs/>
        </w:rPr>
        <w:t>____________________________________________________________________________________________</w:t>
      </w:r>
    </w:p>
    <w:p w14:paraId="5C71F0AC" w14:textId="77777777" w:rsidR="00ED08FC" w:rsidRPr="00ED08FC" w:rsidRDefault="00ED08FC" w:rsidP="002A195F">
      <w:pPr>
        <w:spacing w:line="180" w:lineRule="auto"/>
        <w:rPr>
          <w:b/>
          <w:bCs/>
          <w:i/>
          <w:iCs/>
          <w:sz w:val="10"/>
          <w:szCs w:val="10"/>
        </w:rPr>
      </w:pPr>
    </w:p>
    <w:p w14:paraId="1A2AEE86" w14:textId="77777777" w:rsidR="00ED08FC" w:rsidRPr="00ED08FC" w:rsidRDefault="00ED08FC" w:rsidP="002A195F">
      <w:pPr>
        <w:spacing w:line="180" w:lineRule="auto"/>
        <w:rPr>
          <w:b/>
          <w:bCs/>
          <w:i/>
          <w:iCs/>
        </w:rPr>
      </w:pPr>
      <w:r w:rsidRPr="00ED08FC">
        <w:rPr>
          <w:b/>
          <w:bCs/>
          <w:i/>
          <w:iCs/>
        </w:rPr>
        <w:t>____________________________________________________________________________________________</w:t>
      </w:r>
    </w:p>
    <w:p w14:paraId="7C0D3DB4" w14:textId="77777777" w:rsidR="00ED08FC" w:rsidRPr="00ED08FC" w:rsidRDefault="00ED08FC" w:rsidP="002A195F">
      <w:pPr>
        <w:spacing w:line="180" w:lineRule="auto"/>
        <w:rPr>
          <w:b/>
          <w:bCs/>
          <w:i/>
          <w:iCs/>
          <w:sz w:val="10"/>
          <w:szCs w:val="10"/>
        </w:rPr>
      </w:pPr>
    </w:p>
    <w:p w14:paraId="230516FB" w14:textId="77777777" w:rsidR="00ED08FC" w:rsidRPr="00ED08FC" w:rsidRDefault="00ED08FC" w:rsidP="002A195F">
      <w:pPr>
        <w:spacing w:line="180" w:lineRule="auto"/>
        <w:rPr>
          <w:b/>
          <w:bCs/>
          <w:i/>
          <w:iCs/>
        </w:rPr>
      </w:pPr>
      <w:r w:rsidRPr="00ED08FC">
        <w:rPr>
          <w:b/>
          <w:bCs/>
          <w:i/>
          <w:iCs/>
        </w:rPr>
        <w:t>____________________________________________________________________________________________</w:t>
      </w:r>
    </w:p>
    <w:p w14:paraId="47F3BFB0" w14:textId="405CFC7F" w:rsidR="000F1503" w:rsidRPr="00E823D3" w:rsidRDefault="000F1503" w:rsidP="003B3EAE">
      <w:pPr>
        <w:rPr>
          <w:b/>
          <w:i/>
          <w:iCs/>
          <w:sz w:val="10"/>
          <w:szCs w:val="10"/>
        </w:rPr>
      </w:pPr>
    </w:p>
    <w:p w14:paraId="516E607F" w14:textId="3E330FD9" w:rsidR="003B3EAE" w:rsidRPr="000F2E65" w:rsidRDefault="003B3EAE" w:rsidP="003B3EAE">
      <w:pPr>
        <w:rPr>
          <w:b/>
          <w:i/>
          <w:iCs/>
          <w:color w:val="C00000"/>
          <w:sz w:val="28"/>
          <w:szCs w:val="28"/>
        </w:rPr>
      </w:pPr>
      <w:r w:rsidRPr="000F2E65">
        <w:rPr>
          <w:b/>
          <w:i/>
          <w:iCs/>
          <w:color w:val="C00000"/>
          <w:sz w:val="28"/>
          <w:szCs w:val="28"/>
        </w:rPr>
        <w:t xml:space="preserve">Support letters and other documents are also encouraged. </w:t>
      </w:r>
    </w:p>
    <w:p w14:paraId="76215B2E" w14:textId="77777777" w:rsidR="00A46875" w:rsidRPr="00130EA8" w:rsidRDefault="00A46875">
      <w:pPr>
        <w:rPr>
          <w:b/>
          <w:sz w:val="4"/>
          <w:szCs w:val="4"/>
        </w:rPr>
      </w:pPr>
    </w:p>
    <w:p w14:paraId="3FFDEB3D" w14:textId="5D24BD04" w:rsidR="008D6AB1" w:rsidRPr="002C6295" w:rsidRDefault="008D6AB1">
      <w:pPr>
        <w:rPr>
          <w:b/>
        </w:rPr>
      </w:pPr>
      <w:r w:rsidRPr="002C6295">
        <w:rPr>
          <w:b/>
        </w:rPr>
        <w:t xml:space="preserve">Please submit your nomination by </w:t>
      </w:r>
      <w:r w:rsidR="00731AEA">
        <w:rPr>
          <w:b/>
        </w:rPr>
        <w:t xml:space="preserve">November </w:t>
      </w:r>
      <w:r w:rsidR="00090496">
        <w:rPr>
          <w:b/>
        </w:rPr>
        <w:t>2</w:t>
      </w:r>
      <w:r w:rsidR="001F3B7B">
        <w:rPr>
          <w:b/>
        </w:rPr>
        <w:t>5</w:t>
      </w:r>
      <w:r w:rsidR="002C6295" w:rsidRPr="002C6295">
        <w:rPr>
          <w:b/>
        </w:rPr>
        <w:t xml:space="preserve">, </w:t>
      </w:r>
      <w:proofErr w:type="gramStart"/>
      <w:r w:rsidR="002C6295" w:rsidRPr="002C6295">
        <w:rPr>
          <w:b/>
        </w:rPr>
        <w:t>20</w:t>
      </w:r>
      <w:r w:rsidR="003837D1">
        <w:rPr>
          <w:b/>
        </w:rPr>
        <w:t>2</w:t>
      </w:r>
      <w:r w:rsidR="000F2E65">
        <w:rPr>
          <w:b/>
        </w:rPr>
        <w:t>5</w:t>
      </w:r>
      <w:proofErr w:type="gramEnd"/>
      <w:r w:rsidR="002C6295" w:rsidRPr="002C6295">
        <w:rPr>
          <w:b/>
        </w:rPr>
        <w:t xml:space="preserve"> either by mail or email:</w:t>
      </w:r>
    </w:p>
    <w:p w14:paraId="0B3663F9" w14:textId="4CACCE64" w:rsidR="006A0831" w:rsidRDefault="002C6295" w:rsidP="002C6295">
      <w:pPr>
        <w:ind w:left="720"/>
      </w:pPr>
      <w:r w:rsidRPr="002C6295">
        <w:rPr>
          <w:b/>
        </w:rPr>
        <w:t>Mail:</w:t>
      </w:r>
      <w:r>
        <w:tab/>
      </w:r>
      <w:r w:rsidR="006A0831">
        <w:t>Attn: Erin Prible</w:t>
      </w:r>
    </w:p>
    <w:p w14:paraId="40A5EEA5" w14:textId="77777777" w:rsidR="002C6295" w:rsidRDefault="002C6295" w:rsidP="006A0831">
      <w:pPr>
        <w:ind w:left="720" w:firstLine="720"/>
      </w:pPr>
      <w:r>
        <w:t>Wells County Chamber of Commerce</w:t>
      </w:r>
    </w:p>
    <w:p w14:paraId="38C109B5" w14:textId="7A49BCDC" w:rsidR="002C6295" w:rsidRDefault="002C6295" w:rsidP="002C6295">
      <w:pPr>
        <w:ind w:left="720" w:firstLine="720"/>
      </w:pPr>
      <w:r>
        <w:t>211 Water Street</w:t>
      </w:r>
    </w:p>
    <w:p w14:paraId="609E2F75" w14:textId="230ABA49" w:rsidR="002C6295" w:rsidRDefault="002C6295" w:rsidP="002C6295">
      <w:pPr>
        <w:ind w:left="720" w:firstLine="720"/>
      </w:pPr>
      <w:r>
        <w:t>Bluffton, IN  46714</w:t>
      </w:r>
    </w:p>
    <w:p w14:paraId="2E225C4E" w14:textId="243B441B" w:rsidR="002C6295" w:rsidRDefault="002C6295" w:rsidP="002C6295">
      <w:pPr>
        <w:ind w:left="720"/>
      </w:pPr>
      <w:r w:rsidRPr="002C6295">
        <w:rPr>
          <w:b/>
        </w:rPr>
        <w:t>Email:</w:t>
      </w:r>
      <w:r>
        <w:tab/>
      </w:r>
      <w:hyperlink r:id="rId9" w:history="1">
        <w:r w:rsidR="00A46875" w:rsidRPr="002A4C1E">
          <w:rPr>
            <w:rStyle w:val="Hyperlink"/>
          </w:rPr>
          <w:t>eprible@wellscoc.com</w:t>
        </w:r>
      </w:hyperlink>
    </w:p>
    <w:p w14:paraId="241AC734" w14:textId="337980F4" w:rsidR="00A46875" w:rsidRPr="00A46875" w:rsidRDefault="00FA0A4C" w:rsidP="002C6295">
      <w:pPr>
        <w:ind w:left="720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D0696" wp14:editId="70CB15CF">
                <wp:simplePos x="0" y="0"/>
                <wp:positionH relativeFrom="margin">
                  <wp:posOffset>95250</wp:posOffset>
                </wp:positionH>
                <wp:positionV relativeFrom="paragraph">
                  <wp:posOffset>63500</wp:posOffset>
                </wp:positionV>
                <wp:extent cx="3280410" cy="305943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305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CD827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  <w:t xml:space="preserve">Past </w:t>
                            </w:r>
                            <w:r w:rsidR="003B3EAE" w:rsidRPr="003B3EAE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  <w:t>Citizen</w:t>
                            </w:r>
                            <w:r w:rsidRPr="003B3EAE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  <w:t xml:space="preserve"> of the Year Award </w:t>
                            </w:r>
                            <w:r w:rsidRPr="002C6295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  <w:t>Recipients:</w:t>
                            </w:r>
                          </w:p>
                          <w:p w14:paraId="318D2FDA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1991 - Mr. Howard Rich                                                 </w:t>
                            </w:r>
                          </w:p>
                          <w:p w14:paraId="10719650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1992 - Mr. &amp; Mrs. Claude Decker &amp; Mr. &amp; Mrs. Glen Moser</w:t>
                            </w:r>
                          </w:p>
                          <w:p w14:paraId="70A045EA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1993 - Mr. Edward Hanrahan &amp; Mr. Alfred J. Norris    </w:t>
                            </w:r>
                          </w:p>
                          <w:p w14:paraId="4FA70D74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1994 - Mr. Dick Wilkey</w:t>
                            </w:r>
                          </w:p>
                          <w:p w14:paraId="56BC0743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1995 - Mr. Paul Bender</w:t>
                            </w:r>
                          </w:p>
                          <w:p w14:paraId="066F734E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1996 - Mr. Jim Barbieri &amp; Mr. Everett "Tuck" Faulkner</w:t>
                            </w:r>
                          </w:p>
                          <w:p w14:paraId="7CA72244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1997 - Mr. David Park</w:t>
                            </w:r>
                          </w:p>
                          <w:p w14:paraId="32DA8DFB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1998 - Mr. Loren Barkley</w:t>
                            </w:r>
                          </w:p>
                          <w:p w14:paraId="058592A8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1999 - Ms. Connie Cupp</w:t>
                            </w:r>
                          </w:p>
                          <w:p w14:paraId="7057DA8B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2000 - Mr. David Dale</w:t>
                            </w:r>
                          </w:p>
                          <w:p w14:paraId="75680A71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2001 - Mr. Gene Meyer</w:t>
                            </w:r>
                          </w:p>
                          <w:p w14:paraId="33658C4F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2002 - Mr. Ted Smith</w:t>
                            </w:r>
                          </w:p>
                          <w:p w14:paraId="59C484E5" w14:textId="42EA66ED" w:rsid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2003 - Mr. Keith Huffman</w:t>
                            </w:r>
                          </w:p>
                          <w:p w14:paraId="7A577FC0" w14:textId="77777777" w:rsidR="00731AEA" w:rsidRPr="003B3EAE" w:rsidRDefault="00731AEA" w:rsidP="00731AEA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2004 - Dr. Michael Sailsbery</w:t>
                            </w:r>
                          </w:p>
                          <w:p w14:paraId="09CCE223" w14:textId="77777777" w:rsidR="00731AEA" w:rsidRDefault="00731AEA" w:rsidP="00731AEA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2005 - Mr. Ralph Nowak</w:t>
                            </w:r>
                          </w:p>
                          <w:p w14:paraId="31907131" w14:textId="77777777" w:rsidR="002A195F" w:rsidRDefault="002A195F" w:rsidP="002A195F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2006 - Mrs. Bette Erxleben</w:t>
                            </w:r>
                          </w:p>
                          <w:p w14:paraId="0B13D7A2" w14:textId="77777777" w:rsidR="001F3B7B" w:rsidRPr="003B3EAE" w:rsidRDefault="001F3B7B" w:rsidP="001F3B7B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2007 - Mr. John Whicker</w:t>
                            </w:r>
                          </w:p>
                          <w:p w14:paraId="134422F8" w14:textId="77777777" w:rsidR="001F3B7B" w:rsidRPr="003B3EAE" w:rsidRDefault="001F3B7B" w:rsidP="001F3B7B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2008 - Ms. Diane Humphrey</w:t>
                            </w:r>
                          </w:p>
                          <w:p w14:paraId="44FF23F9" w14:textId="77777777" w:rsidR="001F3B7B" w:rsidRPr="003B3EAE" w:rsidRDefault="001F3B7B" w:rsidP="002A195F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C234EBD" w14:textId="77777777" w:rsidR="002A195F" w:rsidRPr="003B3EAE" w:rsidRDefault="002A195F" w:rsidP="00731AEA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57B6D96" w14:textId="77777777" w:rsidR="00731AEA" w:rsidRPr="003B3EAE" w:rsidRDefault="00731AEA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0696" id="Text Box 1" o:spid="_x0000_s1027" type="#_x0000_t202" style="position:absolute;left:0;text-align:left;margin-left:7.5pt;margin-top:5pt;width:258.3pt;height:240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rnLwIAAFw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" fillcolor="white [3201]" stroked="f" strokeweight=".5pt">
                <v:textbox>
                  <w:txbxContent>
                    <w:p w14:paraId="34CCD827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b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b/>
                          <w:sz w:val="20"/>
                          <w:szCs w:val="20"/>
                        </w:rPr>
                        <w:t xml:space="preserve">Past </w:t>
                      </w:r>
                      <w:r w:rsidR="003B3EAE" w:rsidRPr="003B3EAE">
                        <w:rPr>
                          <w:rFonts w:eastAsia="Times New Roman" w:cstheme="minorHAnsi"/>
                          <w:b/>
                          <w:sz w:val="20"/>
                          <w:szCs w:val="20"/>
                        </w:rPr>
                        <w:t>Citizen</w:t>
                      </w:r>
                      <w:r w:rsidRPr="003B3EAE">
                        <w:rPr>
                          <w:rFonts w:eastAsia="Times New Roman" w:cstheme="minorHAnsi"/>
                          <w:b/>
                          <w:sz w:val="20"/>
                          <w:szCs w:val="20"/>
                        </w:rPr>
                        <w:t xml:space="preserve"> of the Year Award </w:t>
                      </w:r>
                      <w:r w:rsidRPr="002C6295">
                        <w:rPr>
                          <w:rFonts w:eastAsia="Times New Roman" w:cstheme="minorHAnsi"/>
                          <w:b/>
                          <w:sz w:val="20"/>
                          <w:szCs w:val="20"/>
                        </w:rPr>
                        <w:t>Recipients:</w:t>
                      </w:r>
                    </w:p>
                    <w:p w14:paraId="318D2FDA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1991 - Mr. Howard Rich                                                 </w:t>
                      </w:r>
                    </w:p>
                    <w:p w14:paraId="10719650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1992 - Mr. &amp; Mrs. Claude Decker &amp; Mr. &amp; Mrs. Glen Moser</w:t>
                      </w:r>
                    </w:p>
                    <w:p w14:paraId="70A045EA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1993 - Mr. Edward Hanrahan &amp; Mr. Alfred J. Norris    </w:t>
                      </w:r>
                    </w:p>
                    <w:p w14:paraId="4FA70D74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1994 - Mr. Dick Wilkey</w:t>
                      </w:r>
                    </w:p>
                    <w:p w14:paraId="56BC0743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1995 - Mr. Paul Bender</w:t>
                      </w:r>
                    </w:p>
                    <w:p w14:paraId="066F734E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1996 - Mr. Jim Barbieri &amp; Mr. Everett "Tuck" Faulkner</w:t>
                      </w:r>
                    </w:p>
                    <w:p w14:paraId="7CA72244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1997 - Mr. David Park</w:t>
                      </w:r>
                    </w:p>
                    <w:p w14:paraId="32DA8DFB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1998 - Mr. Loren Barkley</w:t>
                      </w:r>
                    </w:p>
                    <w:p w14:paraId="058592A8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1999 - Ms. Connie Cupp</w:t>
                      </w:r>
                    </w:p>
                    <w:p w14:paraId="7057DA8B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2000 - Mr. David Dale</w:t>
                      </w:r>
                    </w:p>
                    <w:p w14:paraId="75680A71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2001 - Mr. Gene Meyer</w:t>
                      </w:r>
                    </w:p>
                    <w:p w14:paraId="33658C4F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2002 - Mr. Ted Smith</w:t>
                      </w:r>
                    </w:p>
                    <w:p w14:paraId="59C484E5" w14:textId="42EA66ED" w:rsid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2003 - Mr. Keith Huffman</w:t>
                      </w:r>
                    </w:p>
                    <w:p w14:paraId="7A577FC0" w14:textId="77777777" w:rsidR="00731AEA" w:rsidRPr="003B3EAE" w:rsidRDefault="00731AEA" w:rsidP="00731AEA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2004 - Dr. Michael Sailsbery</w:t>
                      </w:r>
                    </w:p>
                    <w:p w14:paraId="09CCE223" w14:textId="77777777" w:rsidR="00731AEA" w:rsidRDefault="00731AEA" w:rsidP="00731AEA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2005 - Mr. Ralph Nowak</w:t>
                      </w:r>
                    </w:p>
                    <w:p w14:paraId="31907131" w14:textId="77777777" w:rsidR="002A195F" w:rsidRDefault="002A195F" w:rsidP="002A195F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2006 - Mrs. Bette Erxleben</w:t>
                      </w:r>
                    </w:p>
                    <w:p w14:paraId="0B13D7A2" w14:textId="77777777" w:rsidR="001F3B7B" w:rsidRPr="003B3EAE" w:rsidRDefault="001F3B7B" w:rsidP="001F3B7B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2007 - Mr. John Whicker</w:t>
                      </w:r>
                    </w:p>
                    <w:p w14:paraId="134422F8" w14:textId="77777777" w:rsidR="001F3B7B" w:rsidRPr="003B3EAE" w:rsidRDefault="001F3B7B" w:rsidP="001F3B7B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2008 - Ms. Diane Humphrey</w:t>
                      </w:r>
                    </w:p>
                    <w:p w14:paraId="44FF23F9" w14:textId="77777777" w:rsidR="001F3B7B" w:rsidRPr="003B3EAE" w:rsidRDefault="001F3B7B" w:rsidP="002A195F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</w:p>
                    <w:p w14:paraId="3C234EBD" w14:textId="77777777" w:rsidR="002A195F" w:rsidRPr="003B3EAE" w:rsidRDefault="002A195F" w:rsidP="00731AEA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</w:p>
                    <w:p w14:paraId="357B6D96" w14:textId="77777777" w:rsidR="00731AEA" w:rsidRPr="003B3EAE" w:rsidRDefault="00731AEA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375F10" wp14:editId="7C654120">
                <wp:simplePos x="0" y="0"/>
                <wp:positionH relativeFrom="margin">
                  <wp:posOffset>19050</wp:posOffset>
                </wp:positionH>
                <wp:positionV relativeFrom="paragraph">
                  <wp:posOffset>41239</wp:posOffset>
                </wp:positionV>
                <wp:extent cx="6794500" cy="8255"/>
                <wp:effectExtent l="38100" t="38100" r="63500" b="488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0" cy="8255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A1AC6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5pt,3.25pt" to="536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" strokecolor="black [3200]" strokeweight="1pt">
                <v:stroke startarrow="oval" endarrow="oval" joinstyle="miter"/>
                <w10:wrap anchorx="margin"/>
              </v:line>
            </w:pict>
          </mc:Fallback>
        </mc:AlternateContent>
      </w:r>
    </w:p>
    <w:p w14:paraId="773BEB9B" w14:textId="187D3BD2" w:rsidR="008D6AB1" w:rsidRDefault="001F3B7B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CD7EEF2" wp14:editId="176CB24C">
                <wp:simplePos x="0" y="0"/>
                <wp:positionH relativeFrom="margin">
                  <wp:posOffset>3914775</wp:posOffset>
                </wp:positionH>
                <wp:positionV relativeFrom="paragraph">
                  <wp:posOffset>19049</wp:posOffset>
                </wp:positionV>
                <wp:extent cx="2387600" cy="28860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288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09662" w14:textId="77777777" w:rsidR="003B3EAE" w:rsidRPr="002C6295" w:rsidRDefault="003B3EAE" w:rsidP="003B3EAE">
                            <w:pPr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  <w:t>Continued:</w:t>
                            </w:r>
                          </w:p>
                          <w:p w14:paraId="163207D6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2009 - Ms. Judi Merkel</w:t>
                            </w:r>
                          </w:p>
                          <w:p w14:paraId="18636B92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2010 - Mr. Ed Goetz</w:t>
                            </w:r>
                          </w:p>
                          <w:p w14:paraId="392276D0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2011 - Mr. Ken Honegger</w:t>
                            </w:r>
                          </w:p>
                          <w:p w14:paraId="7A34DAEE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2012 - Mr. Ted Ellis</w:t>
                            </w:r>
                          </w:p>
                          <w:p w14:paraId="58BFE6B4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2013 - Mr. Jeff Espich</w:t>
                            </w:r>
                          </w:p>
                          <w:p w14:paraId="5502662D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2014 - Dr. George Babcock   </w:t>
                            </w:r>
                          </w:p>
                          <w:p w14:paraId="58169D92" w14:textId="77777777" w:rsidR="003B3EAE" w:rsidRPr="003B3EAE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2015 - Mr. Tony Garton</w:t>
                            </w: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br/>
                              <w:t>2016 - Mr. &amp; Mrs. Paul Reiff</w:t>
                            </w:r>
                          </w:p>
                          <w:p w14:paraId="4C430B8C" w14:textId="68057593" w:rsidR="00731AEA" w:rsidRDefault="003B3EAE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7</w:t>
                            </w:r>
                            <w:r w:rsidRPr="003B3EAE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– Mr. Jim VanWinkle</w:t>
                            </w:r>
                          </w:p>
                          <w:p w14:paraId="347C653D" w14:textId="544C8BCB" w:rsidR="00731AEA" w:rsidRDefault="00731AEA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2018 – Mr. Steve Stauffer</w:t>
                            </w:r>
                          </w:p>
                          <w:p w14:paraId="179BE016" w14:textId="52F01C7A" w:rsidR="00253EC1" w:rsidRDefault="00253EC1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2019 – Dr. Marcelo Gavilanez</w:t>
                            </w:r>
                          </w:p>
                          <w:p w14:paraId="608152E1" w14:textId="2A20A0F8" w:rsidR="003837D1" w:rsidRDefault="003837D1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2020 – </w:t>
                            </w:r>
                            <w:r w:rsidR="00A4687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Mr. 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John Reinhard</w:t>
                            </w:r>
                          </w:p>
                          <w:p w14:paraId="5495A3E7" w14:textId="0E8CF9F7" w:rsidR="004A5B32" w:rsidRDefault="004A5B32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2021 – </w:t>
                            </w:r>
                            <w:r w:rsidR="00A4687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Mr. 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Mark Miller</w:t>
                            </w:r>
                          </w:p>
                          <w:p w14:paraId="3BE36958" w14:textId="725D488F" w:rsidR="00090496" w:rsidRDefault="00090496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2022 – Todd Reimschisel</w:t>
                            </w:r>
                          </w:p>
                          <w:p w14:paraId="49976943" w14:textId="6FBDD9A5" w:rsidR="002A195F" w:rsidRDefault="002A195F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2023 </w:t>
                            </w:r>
                            <w:r w:rsidR="003A376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376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Kody Kumfer</w:t>
                            </w:r>
                          </w:p>
                          <w:p w14:paraId="558232BB" w14:textId="2862C53D" w:rsidR="001F3B7B" w:rsidRDefault="001F3B7B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2024 – Jeff &amp; Jamie Lemler</w:t>
                            </w:r>
                          </w:p>
                          <w:p w14:paraId="6AF545EE" w14:textId="08AAD998" w:rsidR="000F2E65" w:rsidRPr="00731AEA" w:rsidRDefault="000F2E65" w:rsidP="003B3EAE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2025 </w:t>
                            </w:r>
                            <w:r w:rsidR="0000764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764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Roger Sherer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7EEF2" id="Text Box 6" o:spid="_x0000_s1028" type="#_x0000_t202" style="position:absolute;margin-left:308.25pt;margin-top:1.5pt;width:188pt;height:227.2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" filled="f" stroked="f" strokeweight=".5pt">
                <v:textbox>
                  <w:txbxContent>
                    <w:p w14:paraId="09D09662" w14:textId="77777777" w:rsidR="003B3EAE" w:rsidRPr="002C6295" w:rsidRDefault="003B3EAE" w:rsidP="003B3EAE">
                      <w:pPr>
                        <w:rPr>
                          <w:rFonts w:eastAsia="Times New Roman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20"/>
                          <w:szCs w:val="20"/>
                        </w:rPr>
                        <w:t>Continued:</w:t>
                      </w:r>
                    </w:p>
                    <w:p w14:paraId="163207D6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2009 - Ms. Judi Merkel</w:t>
                      </w:r>
                    </w:p>
                    <w:p w14:paraId="18636B92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2010 - Mr. Ed Goetz</w:t>
                      </w:r>
                    </w:p>
                    <w:p w14:paraId="392276D0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2011 - Mr. Ken Honegger</w:t>
                      </w:r>
                    </w:p>
                    <w:p w14:paraId="7A34DAEE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2012 - Mr. Ted Ellis</w:t>
                      </w:r>
                    </w:p>
                    <w:p w14:paraId="58BFE6B4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2013 - Mr. Jeff Espich</w:t>
                      </w:r>
                    </w:p>
                    <w:p w14:paraId="5502662D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2014 - Dr. George Babcock   </w:t>
                      </w:r>
                    </w:p>
                    <w:p w14:paraId="58169D92" w14:textId="77777777" w:rsidR="003B3EAE" w:rsidRPr="003B3EAE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2015 - Mr. Tony Garton</w:t>
                      </w: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br/>
                        <w:t>2016 - Mr. &amp; Mrs. Paul Reiff</w:t>
                      </w:r>
                    </w:p>
                    <w:p w14:paraId="4C430B8C" w14:textId="68057593" w:rsidR="00731AEA" w:rsidRDefault="003B3EAE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7</w:t>
                      </w:r>
                      <w:r w:rsidRPr="003B3EAE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– Mr. Jim VanWinkle</w:t>
                      </w:r>
                    </w:p>
                    <w:p w14:paraId="347C653D" w14:textId="544C8BCB" w:rsidR="00731AEA" w:rsidRDefault="00731AEA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2018 – Mr. Steve Stauffer</w:t>
                      </w:r>
                    </w:p>
                    <w:p w14:paraId="179BE016" w14:textId="52F01C7A" w:rsidR="00253EC1" w:rsidRDefault="00253EC1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2019 – Dr. Marcelo Gavilanez</w:t>
                      </w:r>
                    </w:p>
                    <w:p w14:paraId="608152E1" w14:textId="2A20A0F8" w:rsidR="003837D1" w:rsidRDefault="003837D1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2020 – </w:t>
                      </w:r>
                      <w:r w:rsidR="00A46875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Mr. 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John Reinhard</w:t>
                      </w:r>
                    </w:p>
                    <w:p w14:paraId="5495A3E7" w14:textId="0E8CF9F7" w:rsidR="004A5B32" w:rsidRDefault="004A5B32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2021 – </w:t>
                      </w:r>
                      <w:r w:rsidR="00A46875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Mr. 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Mark Miller</w:t>
                      </w:r>
                    </w:p>
                    <w:p w14:paraId="3BE36958" w14:textId="725D488F" w:rsidR="00090496" w:rsidRDefault="00090496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2022 – Todd Reimschisel</w:t>
                      </w:r>
                    </w:p>
                    <w:p w14:paraId="49976943" w14:textId="6FBDD9A5" w:rsidR="002A195F" w:rsidRDefault="002A195F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2023 </w:t>
                      </w:r>
                      <w:r w:rsidR="003A376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</w:t>
                      </w:r>
                      <w:r w:rsidR="003A376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Kody Kumfer</w:t>
                      </w:r>
                    </w:p>
                    <w:p w14:paraId="558232BB" w14:textId="2862C53D" w:rsidR="001F3B7B" w:rsidRDefault="001F3B7B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2024 – Jeff &amp; Jamie Lemler</w:t>
                      </w:r>
                    </w:p>
                    <w:p w14:paraId="6AF545EE" w14:textId="08AAD998" w:rsidR="000F2E65" w:rsidRPr="00731AEA" w:rsidRDefault="000F2E65" w:rsidP="003B3EAE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2025 </w:t>
                      </w:r>
                      <w:r w:rsidR="00007641">
                        <w:rPr>
                          <w:rFonts w:eastAsia="Times New Roman" w:cstheme="minorHAnsi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</w:t>
                      </w:r>
                      <w:r w:rsidR="00007641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Roger Sherer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6AB1" w:rsidSect="002C62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33A1"/>
    <w:multiLevelType w:val="hybridMultilevel"/>
    <w:tmpl w:val="C84A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43380"/>
    <w:multiLevelType w:val="hybridMultilevel"/>
    <w:tmpl w:val="F7E6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84329">
    <w:abstractNumId w:val="0"/>
  </w:num>
  <w:num w:numId="2" w16cid:durableId="186705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7A"/>
    <w:rsid w:val="00007641"/>
    <w:rsid w:val="00090496"/>
    <w:rsid w:val="000F1503"/>
    <w:rsid w:val="000F2E65"/>
    <w:rsid w:val="00125E10"/>
    <w:rsid w:val="00130EA8"/>
    <w:rsid w:val="0017516E"/>
    <w:rsid w:val="001A077C"/>
    <w:rsid w:val="001E2DA1"/>
    <w:rsid w:val="001F3B7B"/>
    <w:rsid w:val="00200DC5"/>
    <w:rsid w:val="002115AA"/>
    <w:rsid w:val="00253EC1"/>
    <w:rsid w:val="00281D09"/>
    <w:rsid w:val="002A195F"/>
    <w:rsid w:val="002C6295"/>
    <w:rsid w:val="002D1287"/>
    <w:rsid w:val="00316F22"/>
    <w:rsid w:val="003837D1"/>
    <w:rsid w:val="00397475"/>
    <w:rsid w:val="003A3762"/>
    <w:rsid w:val="003B3EAE"/>
    <w:rsid w:val="003C6C85"/>
    <w:rsid w:val="003E661F"/>
    <w:rsid w:val="003F4722"/>
    <w:rsid w:val="00460851"/>
    <w:rsid w:val="00461A02"/>
    <w:rsid w:val="004A5B32"/>
    <w:rsid w:val="004D28E6"/>
    <w:rsid w:val="0063551F"/>
    <w:rsid w:val="006A0831"/>
    <w:rsid w:val="006E6C65"/>
    <w:rsid w:val="007140FA"/>
    <w:rsid w:val="00731AEA"/>
    <w:rsid w:val="00736813"/>
    <w:rsid w:val="00755230"/>
    <w:rsid w:val="00844BFC"/>
    <w:rsid w:val="00872866"/>
    <w:rsid w:val="008D6AB1"/>
    <w:rsid w:val="008D7D96"/>
    <w:rsid w:val="0090058C"/>
    <w:rsid w:val="0092651C"/>
    <w:rsid w:val="009610A9"/>
    <w:rsid w:val="009E1917"/>
    <w:rsid w:val="009E58F9"/>
    <w:rsid w:val="00A43BB8"/>
    <w:rsid w:val="00A46875"/>
    <w:rsid w:val="00AA27FA"/>
    <w:rsid w:val="00AC1300"/>
    <w:rsid w:val="00AC7417"/>
    <w:rsid w:val="00BB4BF6"/>
    <w:rsid w:val="00C10872"/>
    <w:rsid w:val="00CB2B3D"/>
    <w:rsid w:val="00CB64DE"/>
    <w:rsid w:val="00D2395D"/>
    <w:rsid w:val="00E410B9"/>
    <w:rsid w:val="00E43523"/>
    <w:rsid w:val="00E708E3"/>
    <w:rsid w:val="00E754FF"/>
    <w:rsid w:val="00E76D4B"/>
    <w:rsid w:val="00E823D3"/>
    <w:rsid w:val="00E933D9"/>
    <w:rsid w:val="00ED08FC"/>
    <w:rsid w:val="00EE477A"/>
    <w:rsid w:val="00F908B1"/>
    <w:rsid w:val="00FA0A4C"/>
    <w:rsid w:val="00FC1968"/>
    <w:rsid w:val="00F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D523"/>
  <w15:chartTrackingRefBased/>
  <w15:docId w15:val="{E172B485-C12E-4B85-9214-9327D3E1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A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C62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6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prible@wellsc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8C1C2D9767F4290A0CEA41999A342" ma:contentTypeVersion="19" ma:contentTypeDescription="Create a new document." ma:contentTypeScope="" ma:versionID="9cb8ba5dac5c86ba99638de3b3e6432a">
  <xsd:schema xmlns:xsd="http://www.w3.org/2001/XMLSchema" xmlns:xs="http://www.w3.org/2001/XMLSchema" xmlns:p="http://schemas.microsoft.com/office/2006/metadata/properties" xmlns:ns2="278743e8-ff66-4e4e-a3de-d4138915e8b0" xmlns:ns3="18dfb37a-be6e-4aec-8a25-255450242e9f" targetNamespace="http://schemas.microsoft.com/office/2006/metadata/properties" ma:root="true" ma:fieldsID="0847844b5c5d7ac3a30ba39f56dce1c4" ns2:_="" ns3:_="">
    <xsd:import namespace="278743e8-ff66-4e4e-a3de-d4138915e8b0"/>
    <xsd:import namespace="18dfb37a-be6e-4aec-8a25-255450242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743e8-ff66-4e4e-a3de-d4138915e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10d3cc-4be0-4645-92c2-967bee192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b37a-be6e-4aec-8a25-255450242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6b9103-8e47-4770-a96d-c2f6824de5d2}" ma:internalName="TaxCatchAll" ma:showField="CatchAllData" ma:web="18dfb37a-be6e-4aec-8a25-255450242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743e8-ff66-4e4e-a3de-d4138915e8b0">
      <Terms xmlns="http://schemas.microsoft.com/office/infopath/2007/PartnerControls"/>
    </lcf76f155ced4ddcb4097134ff3c332f>
    <TaxCatchAll xmlns="18dfb37a-be6e-4aec-8a25-255450242e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0A1CF-4B33-4B0D-8B4A-D1F7B7583E93}"/>
</file>

<file path=customXml/itemProps2.xml><?xml version="1.0" encoding="utf-8"?>
<ds:datastoreItem xmlns:ds="http://schemas.openxmlformats.org/officeDocument/2006/customXml" ds:itemID="{D6FA05F3-9BBB-4C27-B5F2-35549DDCB32A}">
  <ds:schemaRefs>
    <ds:schemaRef ds:uri="http://schemas.microsoft.com/office/2006/metadata/properties"/>
    <ds:schemaRef ds:uri="http://schemas.microsoft.com/office/infopath/2007/PartnerControls"/>
    <ds:schemaRef ds:uri="278743e8-ff66-4e4e-a3de-d4138915e8b0"/>
    <ds:schemaRef ds:uri="18dfb37a-be6e-4aec-8a25-255450242e9f"/>
  </ds:schemaRefs>
</ds:datastoreItem>
</file>

<file path=customXml/itemProps3.xml><?xml version="1.0" encoding="utf-8"?>
<ds:datastoreItem xmlns:ds="http://schemas.openxmlformats.org/officeDocument/2006/customXml" ds:itemID="{45092E5B-397B-4C52-BD7A-1B0ED2C40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Prible</dc:creator>
  <cp:keywords/>
  <dc:description/>
  <cp:lastModifiedBy>Erin Prible</cp:lastModifiedBy>
  <cp:revision>3</cp:revision>
  <cp:lastPrinted>2023-10-10T12:15:00Z</cp:lastPrinted>
  <dcterms:created xsi:type="dcterms:W3CDTF">2025-10-31T00:38:00Z</dcterms:created>
  <dcterms:modified xsi:type="dcterms:W3CDTF">2025-10-31T00:38:00Z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0x010100F7B8C1C2D9767F4290A0CEA41999A342</vt:lpwstr>
  </property>
  <property fmtid="{D5CDD505-2E9C-101B-9397-08002B2CF9AE}" pid="3" name="MediaServiceImageTags">
    <vt:lpwstr/>
  </property>
</Properties>
</file>